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Default="00E9349E" w:rsidP="00626BAC">
      <w:pPr>
        <w:spacing w:after="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p w:rsidR="00626BAC" w:rsidRDefault="0095323D" w:rsidP="00626BAC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</w:t>
      </w:r>
      <w:r w:rsidR="00626BAC">
        <w:rPr>
          <w:rFonts w:cs="Times New Roman"/>
          <w:b/>
          <w:sz w:val="28"/>
          <w:szCs w:val="24"/>
        </w:rPr>
        <w:t>TK - Fiatal kutatói ösztöndíj</w:t>
      </w:r>
    </w:p>
    <w:p w:rsidR="00626BAC" w:rsidRPr="002F6C8F" w:rsidRDefault="00626BAC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6476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</w:t>
      </w:r>
      <w:r w:rsidR="0095323D">
        <w:rPr>
          <w:szCs w:val="24"/>
        </w:rPr>
        <w:t xml:space="preserve">min. 2 - </w:t>
      </w:r>
      <w:proofErr w:type="spellStart"/>
      <w:r w:rsidRPr="00970DF9">
        <w:rPr>
          <w:szCs w:val="24"/>
        </w:rPr>
        <w:t>max</w:t>
      </w:r>
      <w:proofErr w:type="spellEnd"/>
      <w:r w:rsidRPr="00970DF9">
        <w:rPr>
          <w:szCs w:val="24"/>
        </w:rPr>
        <w:t xml:space="preserve">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1507CC" w:rsidRDefault="00970DF9" w:rsidP="001507CC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1507CC" w:rsidRPr="00684FD4" w:rsidRDefault="001507CC" w:rsidP="001507CC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 me</w:t>
      </w:r>
      <w:r w:rsidR="0095323D">
        <w:rPr>
          <w:rFonts w:eastAsia="Times New Roman" w:cs="Times New Roman"/>
          <w:bCs/>
        </w:rPr>
        <w:t>llékletek benyújtása e-mail eseté</w:t>
      </w:r>
      <w:r>
        <w:rPr>
          <w:rFonts w:eastAsia="Times New Roman" w:cs="Times New Roman"/>
          <w:bCs/>
        </w:rPr>
        <w:t xml:space="preserve">n </w:t>
      </w:r>
      <w:proofErr w:type="spellStart"/>
      <w:r>
        <w:rPr>
          <w:rFonts w:eastAsia="Times New Roman" w:cs="Times New Roman"/>
          <w:bCs/>
        </w:rPr>
        <w:t>szkennelve</w:t>
      </w:r>
      <w:proofErr w:type="spellEnd"/>
      <w:r>
        <w:rPr>
          <w:rFonts w:eastAsia="Times New Roman" w:cs="Times New Roman"/>
          <w:bCs/>
        </w:rPr>
        <w:t xml:space="preserve"> (PDF formátumban) történik, a személyes benyújtásnál pedig papíralapon</w:t>
      </w:r>
      <w:r>
        <w:rPr>
          <w:szCs w:val="24"/>
        </w:rPr>
        <w:t xml:space="preserve">. Az elkészült előadás, publikáció valamint a megjelentetési szándékot igazoló dokumentum </w:t>
      </w:r>
      <w:r w:rsidR="0095323D">
        <w:rPr>
          <w:szCs w:val="24"/>
        </w:rPr>
        <w:t xml:space="preserve">(publikáció még be nem küldött kézirata) </w:t>
      </w:r>
      <w:r>
        <w:rPr>
          <w:szCs w:val="24"/>
        </w:rPr>
        <w:t>minden esetben a záróbeszámoló része.</w:t>
      </w:r>
    </w:p>
    <w:p w:rsidR="009254AB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507CC" w:rsidRPr="004E5AD3" w:rsidRDefault="001507C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F6168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0F6168">
        <w:rPr>
          <w:rFonts w:eastAsia="Times New Roman" w:cs="Times New Roman"/>
        </w:rPr>
        <w:t xml:space="preserve">Prof. Dr. </w:t>
      </w:r>
    </w:p>
    <w:p w:rsidR="00E07CAB" w:rsidRPr="009254AB" w:rsidRDefault="000F6168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  <w:r>
        <w:rPr>
          <w:rFonts w:eastAsia="Times New Roman" w:cs="Times New Roman"/>
        </w:rPr>
        <w:tab/>
      </w:r>
      <w:proofErr w:type="spellStart"/>
      <w:r w:rsidR="009254AB">
        <w:rPr>
          <w:rFonts w:eastAsia="Times New Roman" w:cs="Times New Roman"/>
        </w:rPr>
        <w:t>Alprojekt</w:t>
      </w:r>
      <w:proofErr w:type="spellEnd"/>
      <w:r>
        <w:rPr>
          <w:rFonts w:eastAsia="Times New Roman" w:cs="Times New Roman"/>
        </w:rPr>
        <w:t xml:space="preserve"> szakmai koordinátor</w:t>
      </w:r>
      <w:r w:rsidR="009254AB" w:rsidRPr="00BA2CC0">
        <w:rPr>
          <w:rFonts w:eastAsia="Times New Roman" w:cs="Times New Roman"/>
        </w:rPr>
        <w:tab/>
      </w:r>
    </w:p>
    <w:sectPr w:rsidR="00E07CAB" w:rsidRPr="009254AB" w:rsidSect="00E9349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A2" w:rsidRDefault="00E06BA2" w:rsidP="005E6716">
      <w:pPr>
        <w:spacing w:after="0" w:line="240" w:lineRule="auto"/>
      </w:pPr>
      <w:r>
        <w:separator/>
      </w:r>
    </w:p>
  </w:endnote>
  <w:endnote w:type="continuationSeparator" w:id="0">
    <w:p w:rsidR="00E06BA2" w:rsidRDefault="00E06BA2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A2" w:rsidRDefault="00E06BA2" w:rsidP="005E6716">
      <w:pPr>
        <w:spacing w:after="0" w:line="240" w:lineRule="auto"/>
      </w:pPr>
      <w:r>
        <w:separator/>
      </w:r>
    </w:p>
  </w:footnote>
  <w:footnote w:type="continuationSeparator" w:id="0">
    <w:p w:rsidR="00E06BA2" w:rsidRDefault="00E06BA2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E7158"/>
    <w:rsid w:val="000F6168"/>
    <w:rsid w:val="00104907"/>
    <w:rsid w:val="00112102"/>
    <w:rsid w:val="001507CC"/>
    <w:rsid w:val="00172D23"/>
    <w:rsid w:val="0017520C"/>
    <w:rsid w:val="001D3430"/>
    <w:rsid w:val="00277CB5"/>
    <w:rsid w:val="002E6838"/>
    <w:rsid w:val="002F6C8F"/>
    <w:rsid w:val="0031144E"/>
    <w:rsid w:val="00323469"/>
    <w:rsid w:val="003339C9"/>
    <w:rsid w:val="00351916"/>
    <w:rsid w:val="00432E48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626BAC"/>
    <w:rsid w:val="00664A41"/>
    <w:rsid w:val="0070192A"/>
    <w:rsid w:val="007175FE"/>
    <w:rsid w:val="00756DD4"/>
    <w:rsid w:val="007A320C"/>
    <w:rsid w:val="0080639B"/>
    <w:rsid w:val="00821999"/>
    <w:rsid w:val="008303DD"/>
    <w:rsid w:val="009254AB"/>
    <w:rsid w:val="00936FD1"/>
    <w:rsid w:val="00947124"/>
    <w:rsid w:val="0095323D"/>
    <w:rsid w:val="00970DF9"/>
    <w:rsid w:val="009A2BE2"/>
    <w:rsid w:val="00A3293E"/>
    <w:rsid w:val="00A57A02"/>
    <w:rsid w:val="00A90510"/>
    <w:rsid w:val="00BE1B1F"/>
    <w:rsid w:val="00C051FB"/>
    <w:rsid w:val="00C436B6"/>
    <w:rsid w:val="00CE219C"/>
    <w:rsid w:val="00D35FB9"/>
    <w:rsid w:val="00D95157"/>
    <w:rsid w:val="00DA1B4C"/>
    <w:rsid w:val="00E01B11"/>
    <w:rsid w:val="00E06BA2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93CB8-5797-4DA8-93B3-F50D9D7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Windows-felhasználó</cp:lastModifiedBy>
  <cp:revision>2</cp:revision>
  <dcterms:created xsi:type="dcterms:W3CDTF">2019-03-07T14:50:00Z</dcterms:created>
  <dcterms:modified xsi:type="dcterms:W3CDTF">2019-03-07T14:50:00Z</dcterms:modified>
</cp:coreProperties>
</file>